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5D28F">
      <w:pPr>
        <w:pStyle w:val="2"/>
        <w:spacing w:before="120" w:after="120"/>
        <w:ind w:right="357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洪湖市</w:t>
      </w:r>
      <w:r>
        <w:rPr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人民医院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关于“</w:t>
      </w:r>
      <w:bookmarkStart w:id="0" w:name="_bookmark36"/>
      <w:bookmarkEnd w:id="0"/>
      <w:bookmarkStart w:id="1" w:name="_bookmark37"/>
      <w:bookmarkEnd w:id="1"/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2025年软硬件维保项目”的</w:t>
      </w:r>
      <w:r>
        <w:rPr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采购公告</w:t>
      </w:r>
    </w:p>
    <w:p w14:paraId="635526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根据医院需要，我院拟对以下项目进行院内询价采购，欢迎符合资质条件的制造商或供应商前来报名。</w:t>
      </w:r>
    </w:p>
    <w:p w14:paraId="4FAC00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一、项目内容：</w:t>
      </w:r>
    </w:p>
    <w:p w14:paraId="7CBFDB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1.项目编号：HHRMYYXXK-20250623004</w:t>
      </w:r>
    </w:p>
    <w:p w14:paraId="721CE1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2.项目名称：2025年软硬件维保项目</w:t>
      </w:r>
    </w:p>
    <w:p w14:paraId="5E23BD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3.预算金额：38.75万元</w:t>
      </w:r>
    </w:p>
    <w:p w14:paraId="21982E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4.最高限价：38.75万元，超最高限价竞标无效</w:t>
      </w:r>
    </w:p>
    <w:p w14:paraId="3D40CA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5.采购需求：2025年软硬件维保项目</w:t>
      </w:r>
    </w:p>
    <w:p w14:paraId="2F4D5A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保障系统稳定运行，支持医疗服务；维护数据安全和隐私保护；获得专业技术支持，确保高效运行；享受软件更新和功能升级，提升系统性能；依托专业供应商的支持，确保系统最佳性能；降低系统故障风险，减少潜在损失</w:t>
      </w:r>
    </w:p>
    <w:p w14:paraId="0A7DA1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具体要求：</w:t>
      </w:r>
    </w:p>
    <w:p w14:paraId="3FC27F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1.现有系统的日常维护;</w:t>
      </w:r>
    </w:p>
    <w:p w14:paraId="4597CF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2.现有系统上科室提出的功能与优化改造(工作量3个工作日以内)</w:t>
      </w:r>
    </w:p>
    <w:p w14:paraId="4D1437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3已经和现有各系统的接口维护工作(包含接口调整);</w:t>
      </w:r>
    </w:p>
    <w:p w14:paraId="213DEB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5.按照三级医院评审《鄂卫通 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67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实施细则》，医院提出报表改进需求;</w:t>
      </w:r>
    </w:p>
    <w:p w14:paraId="782ABF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5优化现有运行的程序。</w:t>
      </w:r>
    </w:p>
    <w:p w14:paraId="7B7C44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二、申请人资格要求：</w:t>
      </w:r>
    </w:p>
    <w:p w14:paraId="513455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2.1满足《中华人民共和国政府采购法》第二十二条规定。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；法律、行政法规规定的其他条件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须具备有效营业执照或者三证合一的营业执照(经营范围需满足本次论证的相关要求)、组织机构代码证、税务登记证及相关证书。</w:t>
      </w:r>
    </w:p>
    <w:p w14:paraId="674232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2.2投标人须在“信用中国”网站(www.creditchina.gov.cn)及“中国政府采购”网站（www.ccgp.gov.cn）未被列入失信被执行人、重大税收违法案件当事人名单、政府采购严重违法失信行为记录名单（提供网站截图并加盖红章，以本公告发布后的查询结果为准）。</w:t>
      </w:r>
    </w:p>
    <w:p w14:paraId="514FD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2.3本项目不接受联合体投标。</w:t>
      </w:r>
    </w:p>
    <w:p w14:paraId="779308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DFEFF"/>
          <w:lang w:val="en-US" w:eastAsia="zh-CN" w:bidi="ar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DFEFF"/>
          <w:lang w:val="en-US" w:eastAsia="zh-CN" w:bidi="ar"/>
        </w:rPr>
        <w:t>报价表递交时间、地点及要求：</w:t>
      </w:r>
    </w:p>
    <w:p w14:paraId="0ED780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报名时间：2025年6月23日-2025年6月27日 止</w:t>
      </w:r>
    </w:p>
    <w:p w14:paraId="7E5A89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地点：洪湖市人民医院信息科</w:t>
      </w:r>
    </w:p>
    <w:p w14:paraId="0D3A46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要求：</w:t>
      </w:r>
    </w:p>
    <w:p w14:paraId="3DAA28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1、参加报价人须在报价表各栏内按要求详细填写,填报好后必须加盖本单位公章,按标书格式,用信封密封后现场打开，并且扫描成PDF文档,发送到指定邮箱(yq2660@qq.com)。</w:t>
      </w:r>
    </w:p>
    <w:p w14:paraId="32319B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2、提供相关项目经验或相关实施方案并加盖供应商公章。</w:t>
      </w:r>
    </w:p>
    <w:p w14:paraId="5AF809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3、递交报价表截止时间：2025年 6月27日15点30分</w:t>
      </w:r>
    </w:p>
    <w:p w14:paraId="2359F4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4、开启报价表时间、地点及报价采纳：</w:t>
      </w:r>
    </w:p>
    <w:p w14:paraId="4966F0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时间：2025年6月27日15点30分</w:t>
      </w:r>
    </w:p>
    <w:p w14:paraId="165E29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地点：洪湖市人民医院信息科</w:t>
      </w:r>
    </w:p>
    <w:p w14:paraId="69D3F8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报价采纳：采购人比对各供应商报价，满足参数要求最低报价单位作此项目的供应商，并签订采购合同。</w:t>
      </w:r>
    </w:p>
    <w:p w14:paraId="165899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联系人：叶强  19071658187 </w:t>
      </w:r>
    </w:p>
    <w:p w14:paraId="07AADE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监督电话：0716-2425105</w:t>
      </w:r>
    </w:p>
    <w:p w14:paraId="263AD1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邮箱：yq2660@qq.com</w:t>
      </w:r>
    </w:p>
    <w:p w14:paraId="63837C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本信息以洪湖市人民医院官方网站发布内容为准，其他任何网站转发无效。</w:t>
      </w:r>
    </w:p>
    <w:p w14:paraId="2DDD7503">
      <w:pPr>
        <w:pStyle w:val="4"/>
        <w:rPr>
          <w:rFonts w:hint="eastAsia"/>
        </w:rPr>
      </w:pPr>
    </w:p>
    <w:p w14:paraId="0F2328F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br w:type="page"/>
      </w:r>
    </w:p>
    <w:p w14:paraId="4F7474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"https://www.hbxtyy.cn/wcs/Upload/202304/64446ac5b1230.xls" \t "https://www.hbxtyy.cn/index.php/_blank"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资格审核表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tbl>
      <w:tblPr>
        <w:tblStyle w:val="6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52"/>
        <w:gridCol w:w="1090"/>
        <w:gridCol w:w="1199"/>
        <w:gridCol w:w="1004"/>
        <w:gridCol w:w="2736"/>
      </w:tblGrid>
      <w:tr w14:paraId="231B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2" w:hRule="atLeast"/>
          <w:jc w:val="center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1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资格审核表</w:t>
            </w:r>
          </w:p>
        </w:tc>
      </w:tr>
      <w:tr w14:paraId="7984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2025年软硬件维保项目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F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HHRMYYXXK-20250623004</w:t>
            </w:r>
          </w:p>
        </w:tc>
      </w:tr>
      <w:tr w14:paraId="7F89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95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申请单位地址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C2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8D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《企业法人营业执照》</w:t>
            </w:r>
          </w:p>
          <w:p w14:paraId="4F88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是否符合要求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D8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C9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经营许可证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2D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462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92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法人授权被委托人姓名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83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被委托人身份证号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0E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联系电话及邮箱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84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18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制造商授权书(制造商投标除外)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3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是否清晰完整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F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26D5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审查人员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  </w:t>
            </w:r>
          </w:p>
        </w:tc>
      </w:tr>
      <w:tr w14:paraId="1E15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A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1DC4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888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A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本表中带*由工作人员填写。本表填制后需加盖单位印章，提交资料时一并提交。报名时须提交公司营业执照、经营许可证、税务登记证、组织机构代码、厂家授权书及公司法定代表人授权委托书扫描件（加盖红章，公司法定代表人授权委托书需带法定代表人签字或印鉴）一并提交。</w:t>
            </w:r>
          </w:p>
        </w:tc>
      </w:tr>
    </w:tbl>
    <w:p w14:paraId="0B1C372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7854E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附件二：项目明细</w:t>
      </w:r>
    </w:p>
    <w:tbl>
      <w:tblPr>
        <w:tblW w:w="8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984"/>
        <w:gridCol w:w="3510"/>
      </w:tblGrid>
      <w:tr w14:paraId="66BD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软硬件维保项目</w:t>
            </w:r>
          </w:p>
        </w:tc>
      </w:tr>
      <w:tr w14:paraId="1845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D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3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维保价格（单位：万）</w:t>
            </w:r>
          </w:p>
        </w:tc>
      </w:tr>
      <w:tr w14:paraId="0FF0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oracle数据库及机房运行维保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9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6.80</w:t>
            </w:r>
          </w:p>
        </w:tc>
      </w:tr>
      <w:tr w14:paraId="5D60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D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排队叫号\信息发布\数字病房系统软硬件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B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2D9B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1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网络安全维护及弱电井清理管理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A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3789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云桌面系统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7697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门禁系统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1.80</w:t>
            </w:r>
          </w:p>
        </w:tc>
      </w:tr>
      <w:tr w14:paraId="3DC4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9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一体化机房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2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1.95</w:t>
            </w:r>
          </w:p>
        </w:tc>
      </w:tr>
      <w:tr w14:paraId="0925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5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D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发热门诊床头屏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</w:tr>
      <w:tr w14:paraId="5A29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A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单病种管理系统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4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1907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4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麻精药品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</w:tr>
      <w:tr w14:paraId="1353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D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4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医务管理系统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7121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电子发票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4.50</w:t>
            </w:r>
          </w:p>
        </w:tc>
      </w:tr>
      <w:tr w14:paraId="749E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B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9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医院官网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</w:tr>
      <w:tr w14:paraId="6871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6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herp绩效系统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6DC2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6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38.75</w:t>
            </w:r>
          </w:p>
        </w:tc>
      </w:tr>
    </w:tbl>
    <w:p w14:paraId="08D5C0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2" w:name="_GoBack"/>
      <w:bookmarkEnd w:id="2"/>
    </w:p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ZGUwOTM2OTMzYjMyMWRmOWU2ZWRiMGRjNTZlN2EifQ=="/>
  </w:docVars>
  <w:rsids>
    <w:rsidRoot w:val="00172A27"/>
    <w:rsid w:val="021879E6"/>
    <w:rsid w:val="021F6013"/>
    <w:rsid w:val="027345B1"/>
    <w:rsid w:val="02B04EBD"/>
    <w:rsid w:val="02ED7EC0"/>
    <w:rsid w:val="033A4890"/>
    <w:rsid w:val="05B642C6"/>
    <w:rsid w:val="06350F8B"/>
    <w:rsid w:val="06747F80"/>
    <w:rsid w:val="08C0588A"/>
    <w:rsid w:val="0ACA5794"/>
    <w:rsid w:val="0B3B4488"/>
    <w:rsid w:val="0C214340"/>
    <w:rsid w:val="0F9D4A1B"/>
    <w:rsid w:val="0FE34B24"/>
    <w:rsid w:val="10480E2B"/>
    <w:rsid w:val="10FB5E9E"/>
    <w:rsid w:val="11E42DD6"/>
    <w:rsid w:val="11E626AA"/>
    <w:rsid w:val="12AC38F3"/>
    <w:rsid w:val="137D0DEC"/>
    <w:rsid w:val="14743697"/>
    <w:rsid w:val="14B05CE9"/>
    <w:rsid w:val="15267261"/>
    <w:rsid w:val="15CF16A7"/>
    <w:rsid w:val="17AE2E2B"/>
    <w:rsid w:val="17CD1C16"/>
    <w:rsid w:val="184719C8"/>
    <w:rsid w:val="188E7B5E"/>
    <w:rsid w:val="18957E90"/>
    <w:rsid w:val="191471E3"/>
    <w:rsid w:val="192F4936"/>
    <w:rsid w:val="1A512FD2"/>
    <w:rsid w:val="1B6E7AF3"/>
    <w:rsid w:val="1BF84287"/>
    <w:rsid w:val="1C66352D"/>
    <w:rsid w:val="1C8256C5"/>
    <w:rsid w:val="1C851050"/>
    <w:rsid w:val="1CB03FE0"/>
    <w:rsid w:val="1E51534F"/>
    <w:rsid w:val="1FB77434"/>
    <w:rsid w:val="1FC60050"/>
    <w:rsid w:val="20F232F3"/>
    <w:rsid w:val="21E66665"/>
    <w:rsid w:val="2274785E"/>
    <w:rsid w:val="22CE13BD"/>
    <w:rsid w:val="235C2297"/>
    <w:rsid w:val="241D1815"/>
    <w:rsid w:val="25D24FC7"/>
    <w:rsid w:val="27463F98"/>
    <w:rsid w:val="284F6DA3"/>
    <w:rsid w:val="289A5B44"/>
    <w:rsid w:val="299D3B3E"/>
    <w:rsid w:val="2AAA6513"/>
    <w:rsid w:val="2B4C581C"/>
    <w:rsid w:val="2B640875"/>
    <w:rsid w:val="2B980F11"/>
    <w:rsid w:val="2BCC24B9"/>
    <w:rsid w:val="2D267D82"/>
    <w:rsid w:val="2D300825"/>
    <w:rsid w:val="2F041039"/>
    <w:rsid w:val="304E7940"/>
    <w:rsid w:val="32D01089"/>
    <w:rsid w:val="331F55C4"/>
    <w:rsid w:val="33E365F1"/>
    <w:rsid w:val="345F3A75"/>
    <w:rsid w:val="34A35D81"/>
    <w:rsid w:val="356A1E08"/>
    <w:rsid w:val="35780FBB"/>
    <w:rsid w:val="36301896"/>
    <w:rsid w:val="36AA1648"/>
    <w:rsid w:val="36B3674F"/>
    <w:rsid w:val="36D641EB"/>
    <w:rsid w:val="371F5B92"/>
    <w:rsid w:val="373C3426"/>
    <w:rsid w:val="376B702A"/>
    <w:rsid w:val="383405E9"/>
    <w:rsid w:val="385555E4"/>
    <w:rsid w:val="38E075A3"/>
    <w:rsid w:val="3AB85650"/>
    <w:rsid w:val="3ADE7B13"/>
    <w:rsid w:val="3AFE1F63"/>
    <w:rsid w:val="3B5878C5"/>
    <w:rsid w:val="3CFE624A"/>
    <w:rsid w:val="3D08531B"/>
    <w:rsid w:val="3EBC6F03"/>
    <w:rsid w:val="3F065EA2"/>
    <w:rsid w:val="3F56788C"/>
    <w:rsid w:val="415F15AE"/>
    <w:rsid w:val="420330D8"/>
    <w:rsid w:val="4269060A"/>
    <w:rsid w:val="438F6EB1"/>
    <w:rsid w:val="43CD7B56"/>
    <w:rsid w:val="43EC504E"/>
    <w:rsid w:val="44097F19"/>
    <w:rsid w:val="47C443E5"/>
    <w:rsid w:val="48237D4B"/>
    <w:rsid w:val="489F2FD7"/>
    <w:rsid w:val="48E46C3C"/>
    <w:rsid w:val="4A422570"/>
    <w:rsid w:val="4C6334B1"/>
    <w:rsid w:val="4C9B3AB5"/>
    <w:rsid w:val="4D615438"/>
    <w:rsid w:val="4DC41516"/>
    <w:rsid w:val="4E014F71"/>
    <w:rsid w:val="4EC8490A"/>
    <w:rsid w:val="4F3F447F"/>
    <w:rsid w:val="4F9A0054"/>
    <w:rsid w:val="50C10D15"/>
    <w:rsid w:val="51996E61"/>
    <w:rsid w:val="523429E2"/>
    <w:rsid w:val="527A3538"/>
    <w:rsid w:val="53A05E55"/>
    <w:rsid w:val="541A5C08"/>
    <w:rsid w:val="5458228C"/>
    <w:rsid w:val="554D4D87"/>
    <w:rsid w:val="556D6F2D"/>
    <w:rsid w:val="56206DD9"/>
    <w:rsid w:val="57803FD4"/>
    <w:rsid w:val="5A621751"/>
    <w:rsid w:val="5A8A6E45"/>
    <w:rsid w:val="5B9A18F6"/>
    <w:rsid w:val="5BBB382C"/>
    <w:rsid w:val="5E3478C6"/>
    <w:rsid w:val="5E3642A9"/>
    <w:rsid w:val="5E4C2E61"/>
    <w:rsid w:val="5E960581"/>
    <w:rsid w:val="5ECC5E5E"/>
    <w:rsid w:val="5EDC58F5"/>
    <w:rsid w:val="603357D4"/>
    <w:rsid w:val="60636240"/>
    <w:rsid w:val="61700757"/>
    <w:rsid w:val="6230766F"/>
    <w:rsid w:val="63A40BDA"/>
    <w:rsid w:val="65E16585"/>
    <w:rsid w:val="67E759A9"/>
    <w:rsid w:val="68356714"/>
    <w:rsid w:val="69142C94"/>
    <w:rsid w:val="695F0D01"/>
    <w:rsid w:val="697A2745"/>
    <w:rsid w:val="69CC30A8"/>
    <w:rsid w:val="6ADE7537"/>
    <w:rsid w:val="6B5477F9"/>
    <w:rsid w:val="6B6F4633"/>
    <w:rsid w:val="6BB65DBE"/>
    <w:rsid w:val="6CC4275D"/>
    <w:rsid w:val="6CCF2537"/>
    <w:rsid w:val="6CEF1588"/>
    <w:rsid w:val="6D21195D"/>
    <w:rsid w:val="6D350D33"/>
    <w:rsid w:val="6EED3736"/>
    <w:rsid w:val="6F913D15"/>
    <w:rsid w:val="70687DA0"/>
    <w:rsid w:val="715C2F64"/>
    <w:rsid w:val="72361A07"/>
    <w:rsid w:val="72D07765"/>
    <w:rsid w:val="74147B26"/>
    <w:rsid w:val="75FE6D11"/>
    <w:rsid w:val="76F63E1E"/>
    <w:rsid w:val="775100D9"/>
    <w:rsid w:val="7763329E"/>
    <w:rsid w:val="779A199D"/>
    <w:rsid w:val="79B00CEB"/>
    <w:rsid w:val="7A0E5017"/>
    <w:rsid w:val="7A4822D7"/>
    <w:rsid w:val="7B113011"/>
    <w:rsid w:val="7BBF0CBF"/>
    <w:rsid w:val="7BEB1AB4"/>
    <w:rsid w:val="7C947A56"/>
    <w:rsid w:val="7E437985"/>
    <w:rsid w:val="7E6A64CE"/>
    <w:rsid w:val="7EB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6"/>
      <w:ind w:right="318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sz w:val="21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autoSpaceDE/>
      <w:autoSpaceDN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1317</Words>
  <Characters>1533</Characters>
  <Lines>0</Lines>
  <Paragraphs>0</Paragraphs>
  <TotalTime>19</TotalTime>
  <ScaleCrop>false</ScaleCrop>
  <LinksUpToDate>false</LinksUpToDate>
  <CharactersWithSpaces>1546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2023-11-01T00:17:00Z</dcterms:created>
  <dc:creator>WPS_1476333518</dc:creator>
  <cp:lastModifiedBy>小志</cp:lastModifiedBy>
  <cp:lastPrinted>2025-02-18T01:07:00Z</cp:lastPrinted>
  <dcterms:modified xsi:type="dcterms:W3CDTF">2025-06-23T01:15:41Z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3F295A32A1614FF3A83ED58C1AFE537C_11</vt:lpwstr>
  </property>
  <property fmtid="{D5CDD505-2E9C-101B-9397-08002B2CF9AE}" pid="4" name="KSOTemplateDocerSaveRecord">
    <vt:lpwstr>eyJoZGlkIjoiZjhkNzgxYjEwNzA1N2ZkNGY1NTQwYjU0MmVhODU2ODQiLCJ1c2VySWQiOiIyMTA4MzEyOSJ9</vt:lpwstr>
  </property>
</Properties>
</file>